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BF25" w14:textId="1E23494C" w:rsidR="00E90E61" w:rsidRPr="00565D85" w:rsidRDefault="00446350" w:rsidP="00446350">
      <w:pPr>
        <w:jc w:val="center"/>
        <w:rPr>
          <w:b/>
          <w:bCs/>
          <w:sz w:val="32"/>
          <w:szCs w:val="32"/>
        </w:rPr>
      </w:pPr>
      <w:r w:rsidRPr="00565D85">
        <w:rPr>
          <w:b/>
          <w:bCs/>
          <w:sz w:val="32"/>
          <w:szCs w:val="32"/>
        </w:rPr>
        <w:t>JUNE 2026</w:t>
      </w:r>
    </w:p>
    <w:p w14:paraId="00D6B5B7" w14:textId="0BF9DB54" w:rsidR="00446350" w:rsidRDefault="00446350" w:rsidP="00446350">
      <w:pPr>
        <w:jc w:val="center"/>
        <w:rPr>
          <w:b/>
          <w:bCs/>
          <w:sz w:val="32"/>
          <w:szCs w:val="32"/>
        </w:rPr>
      </w:pPr>
      <w:r w:rsidRPr="00565D85">
        <w:rPr>
          <w:b/>
          <w:bCs/>
          <w:sz w:val="32"/>
          <w:szCs w:val="32"/>
        </w:rPr>
        <w:t xml:space="preserve">      Explorers 1500’s to Pilgrams Are Coming 1621</w:t>
      </w:r>
    </w:p>
    <w:p w14:paraId="29761A6F" w14:textId="77777777" w:rsidR="0094452A" w:rsidRDefault="0094452A" w:rsidP="0094452A">
      <w:pPr>
        <w:jc w:val="center"/>
      </w:pPr>
      <w:r>
        <w:t>(Times and events subject to change; for up-to-date schedule please pick up a Friday Paper</w:t>
      </w:r>
    </w:p>
    <w:p w14:paraId="32E0D716" w14:textId="77777777" w:rsidR="0094452A" w:rsidRDefault="0094452A" w:rsidP="0094452A">
      <w:pPr>
        <w:jc w:val="center"/>
      </w:pPr>
      <w:r>
        <w:t xml:space="preserve"> or visit Merry Meadows Facebook page)</w:t>
      </w:r>
    </w:p>
    <w:p w14:paraId="35B0F432" w14:textId="77777777" w:rsidR="00446350" w:rsidRDefault="00446350"/>
    <w:p w14:paraId="4F7A79B0" w14:textId="21C5F422" w:rsidR="00446350" w:rsidRPr="00565D85" w:rsidRDefault="00446350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</w:t>
      </w:r>
      <w:r w:rsidR="002B15B9">
        <w:rPr>
          <w:b/>
          <w:bCs/>
        </w:rPr>
        <w:t xml:space="preserve">           </w:t>
      </w:r>
      <w:r>
        <w:rPr>
          <w:b/>
          <w:bCs/>
        </w:rPr>
        <w:t xml:space="preserve">  </w:t>
      </w:r>
      <w:r w:rsidRPr="00565D85">
        <w:rPr>
          <w:b/>
          <w:bCs/>
          <w:sz w:val="28"/>
          <w:szCs w:val="28"/>
        </w:rPr>
        <w:t>June 5- 7       Car Show and Eighties Best Dressed Weekend</w:t>
      </w:r>
    </w:p>
    <w:p w14:paraId="6662AF45" w14:textId="77777777" w:rsidR="00446350" w:rsidRDefault="004463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707"/>
        <w:gridCol w:w="2158"/>
      </w:tblGrid>
      <w:tr w:rsidR="00446350" w14:paraId="74ECCC34" w14:textId="77777777" w:rsidTr="00446350">
        <w:tc>
          <w:tcPr>
            <w:tcW w:w="1255" w:type="dxa"/>
          </w:tcPr>
          <w:p w14:paraId="298A45AF" w14:textId="38830537" w:rsidR="00446350" w:rsidRDefault="00446350">
            <w:r>
              <w:t>Friday</w:t>
            </w:r>
          </w:p>
        </w:tc>
        <w:tc>
          <w:tcPr>
            <w:tcW w:w="1530" w:type="dxa"/>
          </w:tcPr>
          <w:p w14:paraId="38A01FFE" w14:textId="2C615282" w:rsidR="00446350" w:rsidRDefault="00E83A39">
            <w:r>
              <w:t>12</w:t>
            </w:r>
            <w:r w:rsidR="00446350">
              <w:t xml:space="preserve">:00- </w:t>
            </w:r>
            <w:r>
              <w:t>8</w:t>
            </w:r>
            <w:r w:rsidR="00446350">
              <w:t>:00</w:t>
            </w:r>
          </w:p>
        </w:tc>
        <w:tc>
          <w:tcPr>
            <w:tcW w:w="4140" w:type="dxa"/>
          </w:tcPr>
          <w:p w14:paraId="71F82FCF" w14:textId="3BFD5ACC" w:rsidR="00446350" w:rsidRDefault="00446350">
            <w:r>
              <w:t>Snack Bar Open</w:t>
            </w:r>
          </w:p>
        </w:tc>
        <w:tc>
          <w:tcPr>
            <w:tcW w:w="1707" w:type="dxa"/>
          </w:tcPr>
          <w:p w14:paraId="594EFE8D" w14:textId="6116ECD5" w:rsidR="00446350" w:rsidRDefault="00446350">
            <w:r>
              <w:t>All Ages</w:t>
            </w:r>
          </w:p>
        </w:tc>
        <w:tc>
          <w:tcPr>
            <w:tcW w:w="2158" w:type="dxa"/>
          </w:tcPr>
          <w:p w14:paraId="468845DB" w14:textId="5E68A08A" w:rsidR="00446350" w:rsidRDefault="00446350">
            <w:r>
              <w:t xml:space="preserve">Snack Bar </w:t>
            </w:r>
          </w:p>
        </w:tc>
      </w:tr>
      <w:tr w:rsidR="00446350" w14:paraId="11BD862B" w14:textId="77777777" w:rsidTr="00446350">
        <w:tc>
          <w:tcPr>
            <w:tcW w:w="1255" w:type="dxa"/>
          </w:tcPr>
          <w:p w14:paraId="3B62EB70" w14:textId="6EE3C1BF" w:rsidR="00446350" w:rsidRDefault="00446350"/>
        </w:tc>
        <w:tc>
          <w:tcPr>
            <w:tcW w:w="1530" w:type="dxa"/>
          </w:tcPr>
          <w:p w14:paraId="5CEF0DF7" w14:textId="5CE4C448" w:rsidR="00446350" w:rsidRDefault="00E83A39">
            <w:r>
              <w:t xml:space="preserve">  </w:t>
            </w:r>
            <w:r w:rsidR="002C30F0">
              <w:t xml:space="preserve">6:00- </w:t>
            </w:r>
            <w:r w:rsidR="001B3841">
              <w:t>8</w:t>
            </w:r>
            <w:r w:rsidR="002C30F0">
              <w:t>:</w:t>
            </w:r>
            <w:r w:rsidR="001B3841">
              <w:t>3</w:t>
            </w:r>
            <w:r w:rsidR="002C30F0">
              <w:t>0</w:t>
            </w:r>
          </w:p>
        </w:tc>
        <w:tc>
          <w:tcPr>
            <w:tcW w:w="4140" w:type="dxa"/>
          </w:tcPr>
          <w:p w14:paraId="59F7943F" w14:textId="566747E6" w:rsidR="00446350" w:rsidRDefault="002C30F0">
            <w:r>
              <w:t>Hub open- featuring the Corral (ages 3- 10), Prospector Pe</w:t>
            </w:r>
            <w:r w:rsidR="00C837AC">
              <w:t>a</w:t>
            </w:r>
            <w:r>
              <w:t xml:space="preserve">k, </w:t>
            </w:r>
            <w:r w:rsidR="001B3841">
              <w:t>Sluicing</w:t>
            </w:r>
            <w:r>
              <w:t>, Golf Range</w:t>
            </w:r>
          </w:p>
        </w:tc>
        <w:tc>
          <w:tcPr>
            <w:tcW w:w="1707" w:type="dxa"/>
          </w:tcPr>
          <w:p w14:paraId="09FF14B9" w14:textId="0D5BD677" w:rsidR="00446350" w:rsidRDefault="00C837AC">
            <w:r>
              <w:t>All Ages</w:t>
            </w:r>
          </w:p>
        </w:tc>
        <w:tc>
          <w:tcPr>
            <w:tcW w:w="2158" w:type="dxa"/>
          </w:tcPr>
          <w:p w14:paraId="19CABCE6" w14:textId="3F51027E" w:rsidR="00446350" w:rsidRDefault="00C837AC">
            <w:r>
              <w:t>The Hub</w:t>
            </w:r>
          </w:p>
        </w:tc>
      </w:tr>
      <w:tr w:rsidR="002C30F0" w14:paraId="14BFE65F" w14:textId="77777777" w:rsidTr="00446350">
        <w:tc>
          <w:tcPr>
            <w:tcW w:w="1255" w:type="dxa"/>
          </w:tcPr>
          <w:p w14:paraId="37FF5AD5" w14:textId="77777777" w:rsidR="002C30F0" w:rsidRDefault="002C30F0"/>
        </w:tc>
        <w:tc>
          <w:tcPr>
            <w:tcW w:w="1530" w:type="dxa"/>
          </w:tcPr>
          <w:p w14:paraId="5A4C77D1" w14:textId="29230826" w:rsidR="002C30F0" w:rsidRDefault="00C837AC">
            <w:r>
              <w:t>8:30</w:t>
            </w:r>
            <w:r w:rsidR="00E83A39">
              <w:t>pm</w:t>
            </w:r>
          </w:p>
        </w:tc>
        <w:tc>
          <w:tcPr>
            <w:tcW w:w="4140" w:type="dxa"/>
          </w:tcPr>
          <w:p w14:paraId="429D6FFB" w14:textId="5C637C50" w:rsidR="002C30F0" w:rsidRDefault="00C837AC">
            <w:r>
              <w:t>Movie at Hub-  Popcorn- .75</w:t>
            </w:r>
          </w:p>
        </w:tc>
        <w:tc>
          <w:tcPr>
            <w:tcW w:w="1707" w:type="dxa"/>
          </w:tcPr>
          <w:p w14:paraId="2CDDCEF8" w14:textId="15FA60A2" w:rsidR="002C30F0" w:rsidRDefault="00C837AC">
            <w:r>
              <w:t>All Ages</w:t>
            </w:r>
          </w:p>
        </w:tc>
        <w:tc>
          <w:tcPr>
            <w:tcW w:w="2158" w:type="dxa"/>
          </w:tcPr>
          <w:p w14:paraId="5459D151" w14:textId="2810C4DF" w:rsidR="002C30F0" w:rsidRDefault="00C837AC">
            <w:r>
              <w:t>The Hub</w:t>
            </w:r>
          </w:p>
        </w:tc>
      </w:tr>
      <w:tr w:rsidR="00446350" w14:paraId="1BF6F69B" w14:textId="77777777" w:rsidTr="00446350">
        <w:tc>
          <w:tcPr>
            <w:tcW w:w="1255" w:type="dxa"/>
          </w:tcPr>
          <w:p w14:paraId="4C94DB9A" w14:textId="42B95F0D" w:rsidR="00446350" w:rsidRDefault="00446350">
            <w:r>
              <w:t>Saturday</w:t>
            </w:r>
          </w:p>
        </w:tc>
        <w:tc>
          <w:tcPr>
            <w:tcW w:w="1530" w:type="dxa"/>
          </w:tcPr>
          <w:p w14:paraId="05B9937E" w14:textId="39E67044" w:rsidR="00446350" w:rsidRDefault="00E83A39">
            <w:r>
              <w:t>11:00- 3:00</w:t>
            </w:r>
          </w:p>
        </w:tc>
        <w:tc>
          <w:tcPr>
            <w:tcW w:w="4140" w:type="dxa"/>
          </w:tcPr>
          <w:p w14:paraId="3B5BF582" w14:textId="203102CD" w:rsidR="00446350" w:rsidRDefault="00E83A39">
            <w:r>
              <w:t xml:space="preserve">Car/Motorcycle/Tractor/ Truck Show; </w:t>
            </w:r>
            <w:r w:rsidRPr="00857B73">
              <w:rPr>
                <w:b/>
                <w:bCs/>
              </w:rPr>
              <w:t>Music by the Eighties Band</w:t>
            </w:r>
            <w:r>
              <w:t>; vendors; Be</w:t>
            </w:r>
            <w:r w:rsidR="001B3841">
              <w:t>e</w:t>
            </w:r>
            <w:r>
              <w:t>f I</w:t>
            </w:r>
            <w:r w:rsidR="001B3841">
              <w:t>t</w:t>
            </w:r>
            <w:r>
              <w:t xml:space="preserve"> U</w:t>
            </w:r>
            <w:r w:rsidR="001B3841">
              <w:t>p</w:t>
            </w:r>
            <w:r>
              <w:t>; w</w:t>
            </w:r>
            <w:r w:rsidR="001B3841">
              <w:t>e</w:t>
            </w:r>
            <w:r>
              <w:t>ar your white t shirt or bib overalls</w:t>
            </w:r>
          </w:p>
        </w:tc>
        <w:tc>
          <w:tcPr>
            <w:tcW w:w="1707" w:type="dxa"/>
          </w:tcPr>
          <w:p w14:paraId="51E6408F" w14:textId="0924E06E" w:rsidR="00446350" w:rsidRDefault="00E83A39">
            <w:r>
              <w:t>All Ages</w:t>
            </w:r>
          </w:p>
        </w:tc>
        <w:tc>
          <w:tcPr>
            <w:tcW w:w="2158" w:type="dxa"/>
          </w:tcPr>
          <w:p w14:paraId="0947A0F8" w14:textId="7EC38173" w:rsidR="00446350" w:rsidRDefault="00E83A39">
            <w:r>
              <w:t>Big Field</w:t>
            </w:r>
          </w:p>
        </w:tc>
      </w:tr>
      <w:tr w:rsidR="00446350" w14:paraId="734E5CE1" w14:textId="77777777" w:rsidTr="00446350">
        <w:tc>
          <w:tcPr>
            <w:tcW w:w="1255" w:type="dxa"/>
          </w:tcPr>
          <w:p w14:paraId="6C5F47BC" w14:textId="77777777" w:rsidR="00446350" w:rsidRDefault="00446350"/>
        </w:tc>
        <w:tc>
          <w:tcPr>
            <w:tcW w:w="1530" w:type="dxa"/>
          </w:tcPr>
          <w:p w14:paraId="1E4FF6AD" w14:textId="0FD90627" w:rsidR="00446350" w:rsidRDefault="00E83A39">
            <w:r>
              <w:t>2:00pm</w:t>
            </w:r>
          </w:p>
        </w:tc>
        <w:tc>
          <w:tcPr>
            <w:tcW w:w="4140" w:type="dxa"/>
          </w:tcPr>
          <w:p w14:paraId="7CB71C97" w14:textId="347EAA98" w:rsidR="00446350" w:rsidRDefault="00E83A39">
            <w:r>
              <w:t>Basketball</w:t>
            </w:r>
          </w:p>
        </w:tc>
        <w:tc>
          <w:tcPr>
            <w:tcW w:w="1707" w:type="dxa"/>
          </w:tcPr>
          <w:p w14:paraId="17D0D394" w14:textId="6B4A6B91" w:rsidR="00446350" w:rsidRDefault="00E83A39">
            <w:r>
              <w:t>10- Adult</w:t>
            </w:r>
          </w:p>
        </w:tc>
        <w:tc>
          <w:tcPr>
            <w:tcW w:w="2158" w:type="dxa"/>
          </w:tcPr>
          <w:p w14:paraId="41519F05" w14:textId="54F9B4F3" w:rsidR="00446350" w:rsidRDefault="00E83A39">
            <w:r>
              <w:t>The Court</w:t>
            </w:r>
          </w:p>
        </w:tc>
      </w:tr>
      <w:tr w:rsidR="00446350" w14:paraId="14E9ACA3" w14:textId="77777777" w:rsidTr="00446350">
        <w:tc>
          <w:tcPr>
            <w:tcW w:w="1255" w:type="dxa"/>
          </w:tcPr>
          <w:p w14:paraId="204E0A51" w14:textId="77777777" w:rsidR="00446350" w:rsidRDefault="00446350"/>
        </w:tc>
        <w:tc>
          <w:tcPr>
            <w:tcW w:w="1530" w:type="dxa"/>
          </w:tcPr>
          <w:p w14:paraId="6CEE9286" w14:textId="306B1142" w:rsidR="00446350" w:rsidRDefault="00E83A39">
            <w:r>
              <w:t>3:00pm</w:t>
            </w:r>
          </w:p>
        </w:tc>
        <w:tc>
          <w:tcPr>
            <w:tcW w:w="4140" w:type="dxa"/>
          </w:tcPr>
          <w:p w14:paraId="17781B5D" w14:textId="3F43E478" w:rsidR="00446350" w:rsidRDefault="00E83A39">
            <w:r>
              <w:t>Match Box Car Races</w:t>
            </w:r>
          </w:p>
        </w:tc>
        <w:tc>
          <w:tcPr>
            <w:tcW w:w="1707" w:type="dxa"/>
          </w:tcPr>
          <w:p w14:paraId="75BE7BD9" w14:textId="5F330EB1" w:rsidR="00446350" w:rsidRDefault="00E83A39">
            <w:r>
              <w:t>Ages up to 12</w:t>
            </w:r>
          </w:p>
        </w:tc>
        <w:tc>
          <w:tcPr>
            <w:tcW w:w="2158" w:type="dxa"/>
          </w:tcPr>
          <w:p w14:paraId="27A23576" w14:textId="7BB16C10" w:rsidR="00446350" w:rsidRDefault="00E83A39">
            <w:r>
              <w:t>Outside Snack Bar</w:t>
            </w:r>
          </w:p>
        </w:tc>
      </w:tr>
      <w:tr w:rsidR="00446350" w14:paraId="26208EFE" w14:textId="77777777" w:rsidTr="00446350">
        <w:tc>
          <w:tcPr>
            <w:tcW w:w="1255" w:type="dxa"/>
          </w:tcPr>
          <w:p w14:paraId="6390A89A" w14:textId="77777777" w:rsidR="00446350" w:rsidRDefault="00446350"/>
        </w:tc>
        <w:tc>
          <w:tcPr>
            <w:tcW w:w="1530" w:type="dxa"/>
          </w:tcPr>
          <w:p w14:paraId="3FA10F69" w14:textId="0C6127CF" w:rsidR="00446350" w:rsidRDefault="00E83A39">
            <w:r>
              <w:t>3:00- 5:00</w:t>
            </w:r>
          </w:p>
        </w:tc>
        <w:tc>
          <w:tcPr>
            <w:tcW w:w="4140" w:type="dxa"/>
          </w:tcPr>
          <w:p w14:paraId="20D90577" w14:textId="611A7214" w:rsidR="00446350" w:rsidRDefault="00E83A39">
            <w:r>
              <w:t xml:space="preserve">Hub open- featuring the Corral (ages 3- 10), Prospector Peak, </w:t>
            </w:r>
            <w:r w:rsidR="001B3841">
              <w:t>Sluicing</w:t>
            </w:r>
            <w:r>
              <w:t>, Golf Range; Mechanical Bull</w:t>
            </w:r>
          </w:p>
        </w:tc>
        <w:tc>
          <w:tcPr>
            <w:tcW w:w="1707" w:type="dxa"/>
          </w:tcPr>
          <w:p w14:paraId="40B3634C" w14:textId="697B13C1" w:rsidR="00446350" w:rsidRDefault="00E83A39">
            <w:r>
              <w:t>All Ages</w:t>
            </w:r>
          </w:p>
        </w:tc>
        <w:tc>
          <w:tcPr>
            <w:tcW w:w="2158" w:type="dxa"/>
          </w:tcPr>
          <w:p w14:paraId="3CF535DF" w14:textId="6DA07218" w:rsidR="00446350" w:rsidRDefault="00E83A39">
            <w:r>
              <w:t>The Hub</w:t>
            </w:r>
          </w:p>
        </w:tc>
      </w:tr>
      <w:tr w:rsidR="00446350" w14:paraId="1873A12A" w14:textId="77777777" w:rsidTr="00446350">
        <w:tc>
          <w:tcPr>
            <w:tcW w:w="1255" w:type="dxa"/>
          </w:tcPr>
          <w:p w14:paraId="4A1A7E17" w14:textId="77777777" w:rsidR="00446350" w:rsidRDefault="00446350"/>
        </w:tc>
        <w:tc>
          <w:tcPr>
            <w:tcW w:w="1530" w:type="dxa"/>
          </w:tcPr>
          <w:p w14:paraId="75640DB2" w14:textId="71C3E92C" w:rsidR="00446350" w:rsidRDefault="001B3841">
            <w:r>
              <w:t>6:00pm</w:t>
            </w:r>
          </w:p>
        </w:tc>
        <w:tc>
          <w:tcPr>
            <w:tcW w:w="4140" w:type="dxa"/>
          </w:tcPr>
          <w:p w14:paraId="1A6E6199" w14:textId="17A5FD46" w:rsidR="00446350" w:rsidRDefault="001B3841">
            <w:r>
              <w:t xml:space="preserve">Homestead Tour- $2; Log Cabin/Mill/Caboose/ Hayride </w:t>
            </w:r>
          </w:p>
        </w:tc>
        <w:tc>
          <w:tcPr>
            <w:tcW w:w="1707" w:type="dxa"/>
          </w:tcPr>
          <w:p w14:paraId="17A2EED8" w14:textId="43E4DB97" w:rsidR="00446350" w:rsidRDefault="001B3841">
            <w:r>
              <w:t>All Ages</w:t>
            </w:r>
          </w:p>
        </w:tc>
        <w:tc>
          <w:tcPr>
            <w:tcW w:w="2158" w:type="dxa"/>
          </w:tcPr>
          <w:p w14:paraId="60B19A27" w14:textId="4C66B271" w:rsidR="00446350" w:rsidRDefault="001B3841">
            <w:r>
              <w:t>Meet outside Cabin</w:t>
            </w:r>
          </w:p>
        </w:tc>
      </w:tr>
      <w:tr w:rsidR="00446350" w14:paraId="68E4DA39" w14:textId="77777777" w:rsidTr="00446350">
        <w:tc>
          <w:tcPr>
            <w:tcW w:w="1255" w:type="dxa"/>
          </w:tcPr>
          <w:p w14:paraId="26FA7751" w14:textId="77777777" w:rsidR="00446350" w:rsidRDefault="00446350"/>
        </w:tc>
        <w:tc>
          <w:tcPr>
            <w:tcW w:w="1530" w:type="dxa"/>
          </w:tcPr>
          <w:p w14:paraId="71C01499" w14:textId="236EFEF9" w:rsidR="00446350" w:rsidRDefault="001B3841">
            <w:r>
              <w:t>8:00- 10:00</w:t>
            </w:r>
          </w:p>
        </w:tc>
        <w:tc>
          <w:tcPr>
            <w:tcW w:w="4140" w:type="dxa"/>
          </w:tcPr>
          <w:p w14:paraId="70E317EE" w14:textId="0A88ED46" w:rsidR="00446350" w:rsidRDefault="001B3841">
            <w:r w:rsidRPr="00857B73">
              <w:rPr>
                <w:b/>
                <w:bCs/>
              </w:rPr>
              <w:t>The Eighties Band</w:t>
            </w:r>
            <w:r>
              <w:t>!  Be</w:t>
            </w:r>
            <w:r w:rsidR="00565D85">
              <w:t>s</w:t>
            </w:r>
            <w:r>
              <w:t>t Dressed 50’s, 60’s, 70’s &amp; 80’s Contest- Prizes</w:t>
            </w:r>
          </w:p>
        </w:tc>
        <w:tc>
          <w:tcPr>
            <w:tcW w:w="1707" w:type="dxa"/>
          </w:tcPr>
          <w:p w14:paraId="531A0A75" w14:textId="50ABE565" w:rsidR="00446350" w:rsidRDefault="001B3841">
            <w:r>
              <w:t>All</w:t>
            </w:r>
          </w:p>
        </w:tc>
        <w:tc>
          <w:tcPr>
            <w:tcW w:w="2158" w:type="dxa"/>
          </w:tcPr>
          <w:p w14:paraId="2910143B" w14:textId="05EBC779" w:rsidR="00446350" w:rsidRDefault="001B3841">
            <w:r>
              <w:t>The Wagon Wheel Band Wagon</w:t>
            </w:r>
          </w:p>
        </w:tc>
      </w:tr>
    </w:tbl>
    <w:p w14:paraId="3510F9F1" w14:textId="77777777" w:rsidR="00446350" w:rsidRDefault="00446350"/>
    <w:p w14:paraId="04303749" w14:textId="77777777" w:rsidR="0015204C" w:rsidRDefault="0015204C"/>
    <w:p w14:paraId="3E42AA3E" w14:textId="77777777" w:rsidR="0015204C" w:rsidRDefault="0015204C" w:rsidP="0015204C"/>
    <w:p w14:paraId="1E89E265" w14:textId="2C2A461D" w:rsidR="0015204C" w:rsidRPr="00565D85" w:rsidRDefault="0015204C" w:rsidP="0015204C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</w:t>
      </w:r>
      <w:r w:rsidRPr="00565D85">
        <w:rPr>
          <w:b/>
          <w:bCs/>
          <w:sz w:val="28"/>
          <w:szCs w:val="28"/>
        </w:rPr>
        <w:t>June 12- 14       56</w:t>
      </w:r>
      <w:r w:rsidRPr="00565D85">
        <w:rPr>
          <w:b/>
          <w:bCs/>
          <w:sz w:val="28"/>
          <w:szCs w:val="28"/>
          <w:vertAlign w:val="superscript"/>
        </w:rPr>
        <w:t>th</w:t>
      </w:r>
      <w:r w:rsidRPr="00565D85">
        <w:rPr>
          <w:b/>
          <w:bCs/>
          <w:sz w:val="28"/>
          <w:szCs w:val="28"/>
        </w:rPr>
        <w:t xml:space="preserve"> Anniversary of </w:t>
      </w:r>
      <w:r w:rsidR="00565D85">
        <w:rPr>
          <w:b/>
          <w:bCs/>
          <w:sz w:val="28"/>
          <w:szCs w:val="28"/>
        </w:rPr>
        <w:t xml:space="preserve">Camping in the </w:t>
      </w:r>
      <w:r w:rsidRPr="00565D85">
        <w:rPr>
          <w:b/>
          <w:bCs/>
          <w:sz w:val="28"/>
          <w:szCs w:val="28"/>
        </w:rPr>
        <w:t>Meadows Weekend</w:t>
      </w:r>
    </w:p>
    <w:p w14:paraId="2ABEF650" w14:textId="77777777" w:rsidR="0015204C" w:rsidRDefault="0015204C" w:rsidP="001520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707"/>
        <w:gridCol w:w="2158"/>
      </w:tblGrid>
      <w:tr w:rsidR="0015204C" w14:paraId="75E4494F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28AF" w14:textId="77777777" w:rsidR="0015204C" w:rsidRDefault="0015204C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C8AC" w14:textId="77777777" w:rsidR="0015204C" w:rsidRDefault="0015204C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3524" w14:textId="77777777" w:rsidR="0015204C" w:rsidRDefault="0015204C">
            <w:r>
              <w:t>Snack Bar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8AEF" w14:textId="77777777" w:rsidR="0015204C" w:rsidRDefault="0015204C">
            <w:r>
              <w:t>All Ages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B908" w14:textId="77777777" w:rsidR="0015204C" w:rsidRDefault="0015204C">
            <w:r>
              <w:t xml:space="preserve">Snack Bar </w:t>
            </w:r>
          </w:p>
        </w:tc>
      </w:tr>
      <w:tr w:rsidR="0015204C" w14:paraId="16944ADF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60FF" w14:textId="77777777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F5DF" w14:textId="77777777" w:rsidR="0015204C" w:rsidRDefault="0015204C">
            <w:r>
              <w:t xml:space="preserve">  6:00- 8:30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40AE" w14:textId="77777777" w:rsidR="0015204C" w:rsidRDefault="0015204C">
            <w:r>
              <w:t>Hub open- featuring the Corral (ages 3- 10), Prospector Peak, Sluicing, Golf Range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36CA" w14:textId="77777777" w:rsidR="0015204C" w:rsidRDefault="0015204C">
            <w:r>
              <w:t>All Ages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CC95" w14:textId="77777777" w:rsidR="0015204C" w:rsidRDefault="0015204C">
            <w:r>
              <w:t>The Hub</w:t>
            </w:r>
          </w:p>
        </w:tc>
      </w:tr>
      <w:tr w:rsidR="0015204C" w14:paraId="2F38C352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F37" w14:textId="77777777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AF48" w14:textId="77777777" w:rsidR="0015204C" w:rsidRDefault="0015204C">
            <w:r>
              <w:t>8:30pm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2FE0" w14:textId="77777777" w:rsidR="0015204C" w:rsidRDefault="0015204C">
            <w:r>
              <w:t>Movie at Hub-  Popcorn- .75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9299" w14:textId="77777777" w:rsidR="0015204C" w:rsidRDefault="0015204C">
            <w:r>
              <w:t>All Ages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B27A" w14:textId="77777777" w:rsidR="0015204C" w:rsidRDefault="0015204C">
            <w:r>
              <w:t>The Hub</w:t>
            </w:r>
          </w:p>
        </w:tc>
      </w:tr>
      <w:tr w:rsidR="0015204C" w14:paraId="405C720F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275C" w14:textId="77777777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AEDE" w14:textId="3597C8D6" w:rsidR="0015204C" w:rsidRDefault="0015204C">
            <w:r>
              <w:t>10:00am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4833" w14:textId="2187D3B5" w:rsidR="0015204C" w:rsidRDefault="0015204C">
            <w:r>
              <w:t xml:space="preserve">Enter- “Why I like to Camp at MM” Contest- by 4:00.  Prizes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B1C2" w14:textId="2EF65DA9" w:rsidR="0015204C" w:rsidRDefault="0015204C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222A" w14:textId="229DC16C" w:rsidR="0015204C" w:rsidRDefault="0015204C">
            <w:r>
              <w:t>Turn in to office by 4:00</w:t>
            </w:r>
          </w:p>
        </w:tc>
      </w:tr>
      <w:tr w:rsidR="0015204C" w14:paraId="34382EBC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0041" w14:textId="77777777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98E" w14:textId="4B35B7D1" w:rsidR="0015204C" w:rsidRDefault="0015204C">
            <w:r>
              <w:t>10:30am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8B31" w14:textId="3F34C415" w:rsidR="0015204C" w:rsidRDefault="0015204C">
            <w:r>
              <w:t xml:space="preserve">Ga </w:t>
            </w:r>
            <w:proofErr w:type="spellStart"/>
            <w:r>
              <w:t>Ga</w:t>
            </w:r>
            <w:proofErr w:type="spellEnd"/>
            <w:r>
              <w:t xml:space="preserve"> Ball Contest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AFE4" w14:textId="7B1A19B5" w:rsidR="0015204C" w:rsidRDefault="0015204C">
            <w:r>
              <w:t>10-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68B" w14:textId="39D88912" w:rsidR="0015204C" w:rsidRDefault="0015204C">
            <w:r>
              <w:t xml:space="preserve">Ga </w:t>
            </w:r>
            <w:proofErr w:type="spellStart"/>
            <w:r>
              <w:t>Ga</w:t>
            </w:r>
            <w:proofErr w:type="spellEnd"/>
            <w:r>
              <w:t xml:space="preserve"> Pit</w:t>
            </w:r>
          </w:p>
        </w:tc>
      </w:tr>
      <w:tr w:rsidR="0015204C" w14:paraId="6FFCB605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E1D4" w14:textId="77777777" w:rsidR="0015204C" w:rsidRDefault="0015204C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4EF8" w14:textId="4A530F0F" w:rsidR="0015204C" w:rsidRDefault="0015204C">
            <w:r>
              <w:t>11:00am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4879" w14:textId="2B74141C" w:rsidR="0015204C" w:rsidRDefault="0015204C">
            <w:r>
              <w:t>Cornhole by Mr. Adam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35A0" w14:textId="77777777" w:rsidR="0015204C" w:rsidRDefault="0015204C">
            <w:r>
              <w:t>All Ages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3C01" w14:textId="77777777" w:rsidR="0015204C" w:rsidRDefault="0015204C">
            <w:r>
              <w:t>Big Field</w:t>
            </w:r>
          </w:p>
        </w:tc>
      </w:tr>
      <w:tr w:rsidR="002A5690" w14:paraId="3894040D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3F74" w14:textId="77777777" w:rsidR="002A5690" w:rsidRDefault="002A5690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1997" w14:textId="55185E32" w:rsidR="002A5690" w:rsidRDefault="002A5690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5E2C" w14:textId="04659385" w:rsidR="002A5690" w:rsidRDefault="002A5690">
            <w:r>
              <w:t>Snack Bar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66D1" w14:textId="77777777" w:rsidR="002A5690" w:rsidRDefault="002A5690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5FE8" w14:textId="77777777" w:rsidR="002A5690" w:rsidRDefault="002A5690"/>
        </w:tc>
      </w:tr>
      <w:tr w:rsidR="0015204C" w14:paraId="45B79A4A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DED8" w14:textId="77777777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D637" w14:textId="67835E6C" w:rsidR="0015204C" w:rsidRDefault="0015204C">
            <w:r>
              <w:t>12:00- 4:00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DC56" w14:textId="7AF328B7" w:rsidR="0015204C" w:rsidRDefault="0015204C">
            <w:r>
              <w:t>Music by Pool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BFB5" w14:textId="2BAA34DE" w:rsidR="0015204C" w:rsidRDefault="0015204C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7553" w14:textId="24D3AC3D" w:rsidR="0015204C" w:rsidRDefault="0015204C">
            <w:r>
              <w:t>Pool</w:t>
            </w:r>
          </w:p>
        </w:tc>
      </w:tr>
      <w:tr w:rsidR="0015204C" w14:paraId="556890AB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B969" w14:textId="77777777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BB5" w14:textId="578E1D79" w:rsidR="0015204C" w:rsidRDefault="0015204C">
            <w:r>
              <w:t>2:00pm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28D2" w14:textId="6A815A14" w:rsidR="0015204C" w:rsidRDefault="0015204C">
            <w:r>
              <w:t>Hula Hoop Contest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F7B9" w14:textId="3AC4A260" w:rsidR="0015204C" w:rsidRDefault="0015204C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6294" w14:textId="259495C9" w:rsidR="0015204C" w:rsidRDefault="0015204C">
            <w:r>
              <w:t>Pool</w:t>
            </w:r>
          </w:p>
        </w:tc>
      </w:tr>
      <w:tr w:rsidR="0015204C" w14:paraId="615373CF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D803" w14:textId="77777777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A503" w14:textId="77777777" w:rsidR="0015204C" w:rsidRDefault="0015204C">
            <w:r>
              <w:t>3:00pm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273A" w14:textId="3BCB584B" w:rsidR="0015204C" w:rsidRDefault="0015204C">
            <w:r>
              <w:t>One Pitch Softball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AC52" w14:textId="1060C8C2" w:rsidR="0015204C" w:rsidRDefault="0015204C">
            <w:r>
              <w:t>13-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8DDE" w14:textId="4E0A19C0" w:rsidR="0015204C" w:rsidRDefault="0015204C">
            <w:r>
              <w:t>Ball Field</w:t>
            </w:r>
          </w:p>
        </w:tc>
      </w:tr>
      <w:tr w:rsidR="0015204C" w14:paraId="30A0DDD7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B732" w14:textId="77777777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E1B0" w14:textId="548760ED" w:rsidR="0015204C" w:rsidRDefault="0015204C">
            <w:r>
              <w:t>4:00- 6:00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05B0" w14:textId="77777777" w:rsidR="0015204C" w:rsidRDefault="0015204C">
            <w:r>
              <w:t>Hub open- featuring the Corral (ages 3- 10), Prospector Peak, Sluicing, Golf Range; Mechanical Bull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083A" w14:textId="77777777" w:rsidR="0015204C" w:rsidRDefault="0015204C">
            <w:r>
              <w:t>All Ages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8A5D" w14:textId="77777777" w:rsidR="0015204C" w:rsidRDefault="0015204C">
            <w:r>
              <w:t>The Hub</w:t>
            </w:r>
          </w:p>
        </w:tc>
      </w:tr>
      <w:tr w:rsidR="0015204C" w14:paraId="1E31EE74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4298" w14:textId="77777777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919D" w14:textId="77777777" w:rsidR="0015204C" w:rsidRDefault="0015204C">
            <w: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306A" w14:textId="77777777" w:rsidR="0015204C" w:rsidRDefault="0015204C">
            <w:r>
              <w:t xml:space="preserve">Homestead Tour- $2; Log Cabin/Mill/Caboose/ Hayride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406E" w14:textId="77777777" w:rsidR="0015204C" w:rsidRDefault="0015204C">
            <w:r>
              <w:t>All Ages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8158" w14:textId="77777777" w:rsidR="0015204C" w:rsidRDefault="0015204C">
            <w:r>
              <w:t>Meet outside Cabin</w:t>
            </w:r>
          </w:p>
        </w:tc>
      </w:tr>
      <w:tr w:rsidR="0015204C" w14:paraId="1556A26C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97AD" w14:textId="77777777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C941" w14:textId="77777777" w:rsidR="0015204C" w:rsidRDefault="0015204C">
            <w:r>
              <w:t>8:00- 10:00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6A67" w14:textId="3B94170E" w:rsidR="0015204C" w:rsidRDefault="0015204C">
            <w:r>
              <w:t>Karaoke with Susie Q &amp; Robbie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B634" w14:textId="77777777" w:rsidR="0015204C" w:rsidRDefault="0015204C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B8FE" w14:textId="77777777" w:rsidR="0015204C" w:rsidRDefault="0015204C">
            <w:r>
              <w:t>The Wagon Wheel Band Wagon</w:t>
            </w:r>
          </w:p>
        </w:tc>
      </w:tr>
    </w:tbl>
    <w:p w14:paraId="16A87B8D" w14:textId="77777777" w:rsidR="0015204C" w:rsidRDefault="0015204C" w:rsidP="0015204C"/>
    <w:p w14:paraId="58989A40" w14:textId="7B1A75B9" w:rsidR="0015204C" w:rsidRPr="00565D85" w:rsidRDefault="0015204C" w:rsidP="0015204C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</w:t>
      </w:r>
      <w:r w:rsidR="002B15B9">
        <w:rPr>
          <w:b/>
          <w:bCs/>
        </w:rPr>
        <w:t xml:space="preserve">               </w:t>
      </w:r>
      <w:r>
        <w:rPr>
          <w:b/>
          <w:bCs/>
        </w:rPr>
        <w:t xml:space="preserve"> </w:t>
      </w:r>
      <w:r w:rsidRPr="00565D85">
        <w:rPr>
          <w:b/>
          <w:bCs/>
          <w:sz w:val="28"/>
          <w:szCs w:val="28"/>
        </w:rPr>
        <w:t xml:space="preserve">June 19- 21       Father’s Day </w:t>
      </w:r>
      <w:r w:rsidR="00F4661A" w:rsidRPr="00565D85">
        <w:rPr>
          <w:b/>
          <w:bCs/>
          <w:sz w:val="28"/>
          <w:szCs w:val="28"/>
        </w:rPr>
        <w:t xml:space="preserve">&amp; First Thanksgiving </w:t>
      </w:r>
      <w:r w:rsidRPr="00565D85">
        <w:rPr>
          <w:b/>
          <w:bCs/>
          <w:sz w:val="28"/>
          <w:szCs w:val="28"/>
        </w:rPr>
        <w:t>Weekend</w:t>
      </w:r>
    </w:p>
    <w:p w14:paraId="716274C5" w14:textId="77777777" w:rsidR="0015204C" w:rsidRDefault="0015204C" w:rsidP="001520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707"/>
        <w:gridCol w:w="2158"/>
      </w:tblGrid>
      <w:tr w:rsidR="0015204C" w14:paraId="024738B0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9C81" w14:textId="77777777" w:rsidR="0015204C" w:rsidRDefault="0015204C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F348" w14:textId="77777777" w:rsidR="0015204C" w:rsidRDefault="0015204C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D2A5" w14:textId="77777777" w:rsidR="0015204C" w:rsidRDefault="0015204C">
            <w:r>
              <w:t>Snack Bar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D457" w14:textId="77777777" w:rsidR="0015204C" w:rsidRDefault="0015204C">
            <w:r>
              <w:t>All Ages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E3A0" w14:textId="77777777" w:rsidR="0015204C" w:rsidRDefault="0015204C">
            <w:r>
              <w:t xml:space="preserve">Snack Bar </w:t>
            </w:r>
          </w:p>
        </w:tc>
      </w:tr>
      <w:tr w:rsidR="0015204C" w14:paraId="57CAD0CA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56F6" w14:textId="77777777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D67C" w14:textId="77777777" w:rsidR="0015204C" w:rsidRDefault="0015204C">
            <w:r>
              <w:t xml:space="preserve">  6:00- 8:30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4FF2" w14:textId="77777777" w:rsidR="0015204C" w:rsidRDefault="0015204C">
            <w:r>
              <w:t>Hub open- featuring the Corral (ages 3- 10), Prospector Peak, Sluicing, Golf Range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DC24" w14:textId="77777777" w:rsidR="0015204C" w:rsidRDefault="0015204C">
            <w:r>
              <w:t>All Ages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3A21" w14:textId="77777777" w:rsidR="0015204C" w:rsidRDefault="0015204C">
            <w:r>
              <w:t>The Hub</w:t>
            </w:r>
          </w:p>
        </w:tc>
      </w:tr>
      <w:tr w:rsidR="0015204C" w14:paraId="19E85713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B631" w14:textId="77777777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435A" w14:textId="77777777" w:rsidR="0015204C" w:rsidRDefault="0015204C">
            <w:r>
              <w:t>8:30pm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AD76" w14:textId="77777777" w:rsidR="0015204C" w:rsidRDefault="0015204C">
            <w:r>
              <w:t>Movie at Hub-  Popcorn- .75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5291" w14:textId="77777777" w:rsidR="0015204C" w:rsidRDefault="0015204C">
            <w:r>
              <w:t>All Ages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888E" w14:textId="77777777" w:rsidR="0015204C" w:rsidRDefault="0015204C">
            <w:r>
              <w:t>The Hub</w:t>
            </w:r>
          </w:p>
        </w:tc>
      </w:tr>
      <w:tr w:rsidR="0015204C" w14:paraId="5DEAF7C7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0340" w14:textId="711A6132" w:rsidR="0015204C" w:rsidRDefault="0015204C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82B1" w14:textId="2CBFA7D4" w:rsidR="0015204C" w:rsidRDefault="0015204C">
            <w:r>
              <w:t>10:00am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B556" w14:textId="5306AEF4" w:rsidR="0015204C" w:rsidRDefault="0015204C">
            <w:r>
              <w:t>Homestead Tour- $2; Log Cabin/Mill/Caboose/ Hayride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99CF" w14:textId="69F1F84D" w:rsidR="0015204C" w:rsidRDefault="0015204C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4D87" w14:textId="0096260F" w:rsidR="0015204C" w:rsidRDefault="0015204C">
            <w:r>
              <w:t>Meet Outside Cabin</w:t>
            </w:r>
          </w:p>
        </w:tc>
      </w:tr>
      <w:tr w:rsidR="0015204C" w14:paraId="6D938A3F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432E" w14:textId="3D64CE44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F5EF" w14:textId="50EF3C1B" w:rsidR="0015204C" w:rsidRDefault="0015204C">
            <w:r>
              <w:t>11:00- 1:00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8A79" w14:textId="5180AD5C" w:rsidR="0015204C" w:rsidRDefault="0015204C">
            <w:r>
              <w:t>Field Games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0F3A" w14:textId="77777777" w:rsidR="0015204C" w:rsidRDefault="0015204C">
            <w:r>
              <w:t>All Ages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D5F9" w14:textId="77777777" w:rsidR="0015204C" w:rsidRDefault="0015204C">
            <w:r>
              <w:t>Big Field</w:t>
            </w:r>
          </w:p>
        </w:tc>
      </w:tr>
      <w:tr w:rsidR="002A5690" w14:paraId="558C247A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0498" w14:textId="77777777" w:rsidR="002A5690" w:rsidRDefault="002A5690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D85" w14:textId="51050D9E" w:rsidR="002A5690" w:rsidRDefault="002A5690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C5C" w14:textId="785BDBE8" w:rsidR="002A5690" w:rsidRDefault="002A5690">
            <w:r>
              <w:t>Snack Bar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57A" w14:textId="77777777" w:rsidR="002A5690" w:rsidRDefault="002A5690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F447" w14:textId="77777777" w:rsidR="002A5690" w:rsidRDefault="002A5690"/>
        </w:tc>
      </w:tr>
      <w:tr w:rsidR="0015204C" w14:paraId="1EE1C80B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B42D" w14:textId="77777777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C39" w14:textId="13AEB947" w:rsidR="0015204C" w:rsidRDefault="00F4661A">
            <w:r>
              <w:t>12:00- 4:00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AA9" w14:textId="3C9D6E81" w:rsidR="0015204C" w:rsidRDefault="00F4661A">
            <w:r>
              <w:t xml:space="preserve">Music by Pool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E3ED" w14:textId="0DE4599C" w:rsidR="0015204C" w:rsidRDefault="00F4661A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CD3A" w14:textId="3D0798EB" w:rsidR="0015204C" w:rsidRDefault="00F4661A">
            <w:r>
              <w:t>Pool</w:t>
            </w:r>
          </w:p>
        </w:tc>
      </w:tr>
      <w:tr w:rsidR="0015204C" w14:paraId="73C5C05F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7617" w14:textId="77777777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3D14" w14:textId="3913BB18" w:rsidR="0015204C" w:rsidRDefault="002A5690">
            <w:r>
              <w:t>1</w:t>
            </w:r>
            <w:r w:rsidR="0015204C">
              <w:t>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F13E" w14:textId="1F30C0F3" w:rsidR="0015204C" w:rsidRDefault="00F4661A">
            <w:r>
              <w:t>Father’s Beard &amp; Moustache Contest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D494" w14:textId="539DCC16" w:rsidR="0015204C" w:rsidRDefault="00F4661A">
            <w:r>
              <w:t>Fathers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11C0" w14:textId="5E490B1C" w:rsidR="0015204C" w:rsidRDefault="00F4661A">
            <w:r>
              <w:t>Pool</w:t>
            </w:r>
          </w:p>
        </w:tc>
      </w:tr>
      <w:tr w:rsidR="0015204C" w14:paraId="773C312E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039D" w14:textId="77777777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3E55" w14:textId="465B2AB8" w:rsidR="0015204C" w:rsidRDefault="002A5690">
            <w:r>
              <w:t>2</w:t>
            </w:r>
            <w:r w:rsidR="0015204C">
              <w:t>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015F" w14:textId="7E712A9A" w:rsidR="0015204C" w:rsidRDefault="00F4661A">
            <w:r>
              <w:t>Swim Races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5FB7" w14:textId="0FD4352B" w:rsidR="0015204C" w:rsidRDefault="00F4661A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F741" w14:textId="517F734E" w:rsidR="0015204C" w:rsidRDefault="00F4661A">
            <w:r>
              <w:t>Pool</w:t>
            </w:r>
          </w:p>
        </w:tc>
      </w:tr>
      <w:tr w:rsidR="00F4661A" w14:paraId="716F17B0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FF6A" w14:textId="77777777" w:rsidR="00F4661A" w:rsidRDefault="00F4661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7DB1" w14:textId="1A3BCD98" w:rsidR="00F4661A" w:rsidRDefault="002A5690">
            <w:r>
              <w:t>3</w:t>
            </w:r>
            <w:r w:rsidR="00F4661A">
              <w:t>:00</w:t>
            </w:r>
            <w:r>
              <w:t>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D6A0" w14:textId="101506C5" w:rsidR="00F4661A" w:rsidRDefault="00F4661A">
            <w:r>
              <w:t>Crazy Father’s vs. Mother’s Softball Game- men skip/run backward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A48C" w14:textId="3D9117E8" w:rsidR="00F4661A" w:rsidRDefault="00F4661A">
            <w:r>
              <w:t>Fathers and Mothers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6254" w14:textId="3C4600EB" w:rsidR="00F4661A" w:rsidRDefault="00F4661A">
            <w:r>
              <w:t>Ball Field</w:t>
            </w:r>
          </w:p>
        </w:tc>
      </w:tr>
      <w:tr w:rsidR="0015204C" w14:paraId="2F409F9B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B73B" w14:textId="77777777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46A7" w14:textId="4F348484" w:rsidR="0015204C" w:rsidRDefault="00F4661A">
            <w:r>
              <w:t>5:00pm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1D93" w14:textId="021213A9" w:rsidR="0015204C" w:rsidRDefault="00F4661A">
            <w:r w:rsidRPr="007C2A83">
              <w:rPr>
                <w:b/>
                <w:bCs/>
              </w:rPr>
              <w:t>First Thanksgiving Pot</w:t>
            </w:r>
            <w:r>
              <w:t xml:space="preserve"> </w:t>
            </w:r>
            <w:r w:rsidRPr="007C2A83">
              <w:rPr>
                <w:b/>
                <w:bCs/>
              </w:rPr>
              <w:t>Luck</w:t>
            </w:r>
            <w:r w:rsidR="00565D85">
              <w:t>- bring a dish to share and your own drink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975A" w14:textId="77777777" w:rsidR="0015204C" w:rsidRDefault="0015204C">
            <w:r>
              <w:t>All Ages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106C" w14:textId="229B36E0" w:rsidR="0015204C" w:rsidRDefault="00F4661A">
            <w:r>
              <w:t>Pavilion</w:t>
            </w:r>
          </w:p>
        </w:tc>
      </w:tr>
      <w:tr w:rsidR="0015204C" w14:paraId="5905EFAC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C2C4" w14:textId="77777777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CD28" w14:textId="69814C51" w:rsidR="0015204C" w:rsidRDefault="00F4661A">
            <w:r>
              <w:t>7</w:t>
            </w:r>
            <w:r w:rsidR="0015204C">
              <w:t>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418F" w14:textId="2D9C9810" w:rsidR="0015204C" w:rsidRDefault="00F4661A">
            <w:r>
              <w:t xml:space="preserve">Adult Golf Cart Excursion to </w:t>
            </w:r>
            <w:r w:rsidR="003B5D6D">
              <w:t>the</w:t>
            </w:r>
            <w:r>
              <w:t xml:space="preserve"> </w:t>
            </w:r>
            <w:r w:rsidR="002B15B9">
              <w:t xml:space="preserve">Historical Little Falls </w:t>
            </w:r>
            <w:r>
              <w:t xml:space="preserve">Valley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F67A" w14:textId="4275507C" w:rsidR="0015204C" w:rsidRDefault="00F4661A">
            <w:r>
              <w:t>21 &amp; Up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4C89" w14:textId="30195FC0" w:rsidR="0015204C" w:rsidRDefault="00F4661A">
            <w:r>
              <w:t>Meet by Pavilion</w:t>
            </w:r>
          </w:p>
        </w:tc>
      </w:tr>
      <w:tr w:rsidR="0015204C" w14:paraId="33122C1B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8A67" w14:textId="77777777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60FE" w14:textId="52A931B1" w:rsidR="0015204C" w:rsidRDefault="0015204C">
            <w:r>
              <w:t xml:space="preserve">8:00- </w:t>
            </w:r>
            <w:r w:rsidR="00F4661A">
              <w:t>8:30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C65D" w14:textId="5E685BB6" w:rsidR="0015204C" w:rsidRDefault="00F4661A">
            <w:r>
              <w:t>Kids Games/Wiffle Ball with Lynn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D2AC" w14:textId="628CD1F9" w:rsidR="0015204C" w:rsidRDefault="00F4661A">
            <w:r>
              <w:t>Kids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F81D" w14:textId="1F788910" w:rsidR="0015204C" w:rsidRDefault="00F4661A">
            <w:r>
              <w:t>Big Field</w:t>
            </w:r>
          </w:p>
        </w:tc>
      </w:tr>
      <w:tr w:rsidR="0015204C" w14:paraId="5F0D5393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CACC" w14:textId="77777777" w:rsidR="0015204C" w:rsidRDefault="0015204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CD6C" w14:textId="70CC88F2" w:rsidR="0015204C" w:rsidRDefault="00F4661A">
            <w:r>
              <w:t>8:45pm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95DB" w14:textId="024007D8" w:rsidR="0015204C" w:rsidRDefault="00F4661A">
            <w:r>
              <w:t>Big Screen Drive In Movie- “Field of Dreams”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C26E" w14:textId="1BAC6945" w:rsidR="0015204C" w:rsidRDefault="00F4661A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E7EE" w14:textId="37C17EFC" w:rsidR="0015204C" w:rsidRDefault="00F4661A">
            <w:r>
              <w:t xml:space="preserve">Behind Pavilion </w:t>
            </w:r>
          </w:p>
        </w:tc>
      </w:tr>
    </w:tbl>
    <w:p w14:paraId="2BD4720D" w14:textId="77777777" w:rsidR="0015204C" w:rsidRDefault="0015204C" w:rsidP="0015204C"/>
    <w:p w14:paraId="5A8075E5" w14:textId="77777777" w:rsidR="00F4661A" w:rsidRDefault="00F4661A" w:rsidP="00F4661A"/>
    <w:p w14:paraId="1AB63220" w14:textId="77777777" w:rsidR="00F4661A" w:rsidRDefault="00F4661A" w:rsidP="00F4661A"/>
    <w:p w14:paraId="5AADB025" w14:textId="7E15FF6E" w:rsidR="00F4661A" w:rsidRPr="00BD0EED" w:rsidRDefault="00F4661A" w:rsidP="00F4661A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</w:t>
      </w:r>
      <w:r w:rsidR="002B15B9">
        <w:rPr>
          <w:b/>
          <w:bCs/>
        </w:rPr>
        <w:t xml:space="preserve">                          </w:t>
      </w:r>
      <w:r>
        <w:rPr>
          <w:b/>
          <w:bCs/>
        </w:rPr>
        <w:t xml:space="preserve">   </w:t>
      </w:r>
      <w:r w:rsidRPr="00BD0EED">
        <w:rPr>
          <w:b/>
          <w:bCs/>
          <w:sz w:val="28"/>
          <w:szCs w:val="28"/>
        </w:rPr>
        <w:t xml:space="preserve">June 26- 28       Bingo </w:t>
      </w:r>
      <w:proofErr w:type="spellStart"/>
      <w:r w:rsidRPr="00BD0EED">
        <w:rPr>
          <w:b/>
          <w:bCs/>
          <w:sz w:val="28"/>
          <w:szCs w:val="28"/>
        </w:rPr>
        <w:t>Bingo</w:t>
      </w:r>
      <w:proofErr w:type="spellEnd"/>
      <w:r w:rsidRPr="00BD0EED">
        <w:rPr>
          <w:b/>
          <w:bCs/>
          <w:sz w:val="28"/>
          <w:szCs w:val="28"/>
        </w:rPr>
        <w:t xml:space="preserve"> </w:t>
      </w:r>
      <w:proofErr w:type="spellStart"/>
      <w:r w:rsidRPr="00BD0EED">
        <w:rPr>
          <w:b/>
          <w:bCs/>
          <w:sz w:val="28"/>
          <w:szCs w:val="28"/>
        </w:rPr>
        <w:t>Bingo</w:t>
      </w:r>
      <w:proofErr w:type="spellEnd"/>
      <w:r w:rsidRPr="00BD0EED">
        <w:rPr>
          <w:b/>
          <w:bCs/>
          <w:sz w:val="28"/>
          <w:szCs w:val="28"/>
        </w:rPr>
        <w:t xml:space="preserve">  Weekend</w:t>
      </w:r>
    </w:p>
    <w:p w14:paraId="544B4FF6" w14:textId="77777777" w:rsidR="00F4661A" w:rsidRDefault="00F4661A" w:rsidP="00F466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707"/>
        <w:gridCol w:w="2158"/>
      </w:tblGrid>
      <w:tr w:rsidR="00F4661A" w14:paraId="281F9163" w14:textId="77777777" w:rsidTr="00EA7DE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6602" w14:textId="77777777" w:rsidR="00F4661A" w:rsidRDefault="00F4661A" w:rsidP="00EA7DE8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4C2C" w14:textId="77777777" w:rsidR="00F4661A" w:rsidRDefault="00F4661A" w:rsidP="00EA7DE8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E79D" w14:textId="77777777" w:rsidR="00F4661A" w:rsidRDefault="00F4661A" w:rsidP="00EA7DE8">
            <w:r>
              <w:t>Snack Bar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2B47" w14:textId="77777777" w:rsidR="00F4661A" w:rsidRDefault="00F4661A" w:rsidP="00EA7DE8">
            <w:r>
              <w:t>All Ages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3A4D" w14:textId="77777777" w:rsidR="00F4661A" w:rsidRDefault="00F4661A" w:rsidP="00EA7DE8">
            <w:r>
              <w:t xml:space="preserve">Snack Bar </w:t>
            </w:r>
          </w:p>
        </w:tc>
      </w:tr>
      <w:tr w:rsidR="00F4661A" w14:paraId="0982C267" w14:textId="77777777" w:rsidTr="00EA7DE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4EA4" w14:textId="77777777" w:rsidR="00F4661A" w:rsidRDefault="00F4661A" w:rsidP="00EA7DE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D4F4" w14:textId="77777777" w:rsidR="00F4661A" w:rsidRDefault="00F4661A" w:rsidP="00EA7DE8">
            <w:r>
              <w:t xml:space="preserve">  6:00- 8:30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5348" w14:textId="77777777" w:rsidR="00F4661A" w:rsidRDefault="00F4661A" w:rsidP="00EA7DE8">
            <w:r>
              <w:t>Hub open- featuring the Corral (ages 3- 10), Prospector Peak, Sluicing, Golf Range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C54D" w14:textId="77777777" w:rsidR="00F4661A" w:rsidRDefault="00F4661A" w:rsidP="00EA7DE8">
            <w:r>
              <w:t>All Ages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F424" w14:textId="77777777" w:rsidR="00F4661A" w:rsidRDefault="00F4661A" w:rsidP="00EA7DE8">
            <w:r>
              <w:t>The Hub</w:t>
            </w:r>
          </w:p>
        </w:tc>
      </w:tr>
      <w:tr w:rsidR="00F4661A" w14:paraId="742FAE5C" w14:textId="77777777" w:rsidTr="00EA7DE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9B2B" w14:textId="77777777" w:rsidR="00F4661A" w:rsidRDefault="00F4661A" w:rsidP="00EA7DE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B1D6" w14:textId="77777777" w:rsidR="00F4661A" w:rsidRDefault="00F4661A" w:rsidP="00EA7DE8">
            <w:r>
              <w:t>8:30pm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4A44" w14:textId="77777777" w:rsidR="00F4661A" w:rsidRDefault="00F4661A" w:rsidP="00EA7DE8">
            <w:r>
              <w:t>Movie at Hub-  Popcorn- .75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DF48" w14:textId="77777777" w:rsidR="00F4661A" w:rsidRDefault="00F4661A" w:rsidP="00EA7DE8">
            <w:r>
              <w:t>All Ages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990F" w14:textId="77777777" w:rsidR="00F4661A" w:rsidRDefault="00F4661A" w:rsidP="00EA7DE8">
            <w:r>
              <w:t>The Hub</w:t>
            </w:r>
          </w:p>
        </w:tc>
      </w:tr>
      <w:tr w:rsidR="00F4661A" w14:paraId="4841A4F1" w14:textId="77777777" w:rsidTr="00EA7DE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FE6C" w14:textId="77777777" w:rsidR="00F4661A" w:rsidRDefault="00F4661A" w:rsidP="00EA7DE8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70F1" w14:textId="77777777" w:rsidR="00F4661A" w:rsidRDefault="00F4661A" w:rsidP="00EA7DE8">
            <w:r>
              <w:t>10:00am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A31E" w14:textId="77777777" w:rsidR="00F4661A" w:rsidRDefault="00F4661A" w:rsidP="00EA7DE8">
            <w:r>
              <w:t>Homestead Tour- $2; Log Cabin/Mill/Caboose/ Hayride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A05E" w14:textId="77777777" w:rsidR="00F4661A" w:rsidRDefault="00F4661A" w:rsidP="00EA7DE8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3AB1" w14:textId="77777777" w:rsidR="00F4661A" w:rsidRDefault="00F4661A" w:rsidP="00EA7DE8">
            <w:r>
              <w:t>Meet Outside Cabin</w:t>
            </w:r>
          </w:p>
        </w:tc>
      </w:tr>
      <w:tr w:rsidR="00F4661A" w14:paraId="25039964" w14:textId="77777777" w:rsidTr="00EA7DE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8925" w14:textId="77777777" w:rsidR="00F4661A" w:rsidRDefault="00F4661A" w:rsidP="00EA7DE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10E1" w14:textId="77777777" w:rsidR="00F4661A" w:rsidRDefault="00F4661A" w:rsidP="00EA7DE8">
            <w:r>
              <w:t>11:00- 1:00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69AB" w14:textId="60D3DF3C" w:rsidR="00F4661A" w:rsidRDefault="00F4661A" w:rsidP="00EA7DE8">
            <w:r>
              <w:t>Field Games- paint a rock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AE79" w14:textId="77777777" w:rsidR="00F4661A" w:rsidRDefault="00F4661A" w:rsidP="00EA7DE8">
            <w:r>
              <w:t>All Ages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1A45" w14:textId="77777777" w:rsidR="00F4661A" w:rsidRDefault="00F4661A" w:rsidP="00EA7DE8">
            <w:r>
              <w:t>Big Field</w:t>
            </w:r>
          </w:p>
        </w:tc>
      </w:tr>
      <w:tr w:rsidR="002A5690" w14:paraId="2676313A" w14:textId="77777777" w:rsidTr="00EA7DE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3CF3" w14:textId="77777777" w:rsidR="002A5690" w:rsidRDefault="002A5690" w:rsidP="00EA7DE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DDC5" w14:textId="5694252B" w:rsidR="002A5690" w:rsidRDefault="002A5690" w:rsidP="00EA7DE8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777A" w14:textId="430BE3B7" w:rsidR="002A5690" w:rsidRDefault="002A5690" w:rsidP="00EA7DE8">
            <w:r>
              <w:t>Snack Bar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63E7" w14:textId="77777777" w:rsidR="002A5690" w:rsidRDefault="002A5690" w:rsidP="00EA7DE8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73ED" w14:textId="77777777" w:rsidR="002A5690" w:rsidRDefault="002A5690" w:rsidP="00EA7DE8"/>
        </w:tc>
      </w:tr>
      <w:tr w:rsidR="00F4661A" w14:paraId="1F0D872E" w14:textId="77777777" w:rsidTr="00EA7DE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6061" w14:textId="77777777" w:rsidR="00F4661A" w:rsidRDefault="00F4661A" w:rsidP="00EA7DE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34EA" w14:textId="77777777" w:rsidR="00F4661A" w:rsidRDefault="00F4661A" w:rsidP="00EA7DE8">
            <w:r>
              <w:t>12:00- 4:00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E061" w14:textId="6115BF85" w:rsidR="00F4661A" w:rsidRDefault="00F4661A" w:rsidP="00EA7DE8">
            <w:r>
              <w:t xml:space="preserve">Music by Pool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E52" w14:textId="77777777" w:rsidR="00F4661A" w:rsidRDefault="00F4661A" w:rsidP="00EA7DE8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D48B" w14:textId="77777777" w:rsidR="00F4661A" w:rsidRDefault="00F4661A" w:rsidP="00EA7DE8">
            <w:r>
              <w:t>Pool</w:t>
            </w:r>
          </w:p>
        </w:tc>
      </w:tr>
      <w:tr w:rsidR="00F4661A" w14:paraId="150CF9AE" w14:textId="77777777" w:rsidTr="00EA7DE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967" w14:textId="77777777" w:rsidR="00F4661A" w:rsidRDefault="00F4661A" w:rsidP="00EA7DE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CF5F" w14:textId="6CAA8E63" w:rsidR="00F4661A" w:rsidRDefault="002A5690" w:rsidP="00EA7DE8">
            <w:r>
              <w:t>1</w:t>
            </w:r>
            <w:r w:rsidR="00F4661A">
              <w:t>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727D" w14:textId="72F61FC2" w:rsidR="00F4661A" w:rsidRDefault="00F4661A" w:rsidP="00EA7DE8">
            <w:r>
              <w:t>Belly Flop Contest &amp; Hula Hoop Fun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EC5F" w14:textId="3B5647D8" w:rsidR="00F4661A" w:rsidRDefault="00F4661A" w:rsidP="00EA7DE8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AC83" w14:textId="77777777" w:rsidR="00F4661A" w:rsidRDefault="00F4661A" w:rsidP="00EA7DE8">
            <w:r>
              <w:t>Pool</w:t>
            </w:r>
          </w:p>
        </w:tc>
      </w:tr>
      <w:tr w:rsidR="00F4661A" w14:paraId="63B5169F" w14:textId="77777777" w:rsidTr="00EA7DE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44C1" w14:textId="77777777" w:rsidR="00F4661A" w:rsidRDefault="00F4661A" w:rsidP="00EA7DE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70F7" w14:textId="41DF36E3" w:rsidR="00F4661A" w:rsidRDefault="002A5690" w:rsidP="00EA7DE8">
            <w:r>
              <w:t>2</w:t>
            </w:r>
            <w:r w:rsidR="00F4661A">
              <w:t>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66D5" w14:textId="52FDC0BB" w:rsidR="00F4661A" w:rsidRDefault="00F4661A" w:rsidP="00EA7DE8">
            <w:r>
              <w:t>5 Games of Bingo by pool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CE93" w14:textId="77777777" w:rsidR="00F4661A" w:rsidRDefault="00F4661A" w:rsidP="00EA7DE8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A508" w14:textId="77777777" w:rsidR="00F4661A" w:rsidRDefault="00F4661A" w:rsidP="00EA7DE8">
            <w:r>
              <w:t>Pool</w:t>
            </w:r>
          </w:p>
        </w:tc>
      </w:tr>
      <w:tr w:rsidR="00F4661A" w14:paraId="66357628" w14:textId="77777777" w:rsidTr="00EA7DE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AF33" w14:textId="77777777" w:rsidR="00F4661A" w:rsidRDefault="00F4661A" w:rsidP="00EA7DE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E69" w14:textId="130CA55C" w:rsidR="00F4661A" w:rsidRDefault="00F4661A" w:rsidP="00EA7DE8">
            <w:r>
              <w:t>4:00</w:t>
            </w:r>
            <w:r w:rsidR="008C434C">
              <w:t>- 6:00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D589" w14:textId="454136F1" w:rsidR="00F4661A" w:rsidRDefault="00BD0EED" w:rsidP="00EA7DE8">
            <w:r>
              <w:t>Hub open- featuring the Corral (ages 3- 10), Prospector Peak, Sluicing, Golf Range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EF56" w14:textId="033BF359" w:rsidR="00F4661A" w:rsidRDefault="00BD0EED" w:rsidP="00EA7DE8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BF22" w14:textId="1600BBE0" w:rsidR="00F4661A" w:rsidRDefault="00BD0EED" w:rsidP="00EA7DE8">
            <w:r>
              <w:t>The Hub</w:t>
            </w:r>
          </w:p>
        </w:tc>
      </w:tr>
      <w:tr w:rsidR="00F4661A" w14:paraId="22382933" w14:textId="77777777" w:rsidTr="00EA7DE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D1A5" w14:textId="77777777" w:rsidR="00F4661A" w:rsidRDefault="00F4661A" w:rsidP="00EA7DE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7D1D" w14:textId="2FD576F0" w:rsidR="00F4661A" w:rsidRDefault="00BD0EED" w:rsidP="00EA7DE8">
            <w:r>
              <w:t>6</w:t>
            </w:r>
            <w:r w:rsidR="00F4661A">
              <w:t>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70AB" w14:textId="4B8055D9" w:rsidR="00F4661A" w:rsidRDefault="00BD0EED" w:rsidP="00EA7DE8">
            <w:r>
              <w:t>Volleyball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0D44" w14:textId="76B89FE1" w:rsidR="00F4661A" w:rsidRDefault="00BD0EED" w:rsidP="00EA7DE8">
            <w:r>
              <w:t>13-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BC92" w14:textId="583C7806" w:rsidR="00F4661A" w:rsidRDefault="00BD0EED" w:rsidP="00EA7DE8">
            <w:r>
              <w:t>The Court</w:t>
            </w:r>
          </w:p>
        </w:tc>
      </w:tr>
      <w:tr w:rsidR="00F4661A" w14:paraId="634D8DDD" w14:textId="77777777" w:rsidTr="00EA7DE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3C41" w14:textId="77777777" w:rsidR="00F4661A" w:rsidRDefault="00F4661A" w:rsidP="00EA7DE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6254" w14:textId="77777777" w:rsidR="00F4661A" w:rsidRDefault="00F4661A" w:rsidP="00EA7DE8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0CC0" w14:textId="4B4217A0" w:rsidR="00F4661A" w:rsidRDefault="00BD0EED" w:rsidP="00EA7DE8">
            <w:r>
              <w:t>Soccer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1297" w14:textId="6FA853CB" w:rsidR="00F4661A" w:rsidRDefault="00BD0EED" w:rsidP="00EA7DE8">
            <w:r>
              <w:t>10-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19D4" w14:textId="0A9680D5" w:rsidR="00F4661A" w:rsidRDefault="00BD0EED" w:rsidP="00EA7DE8">
            <w:r>
              <w:t>Big Field</w:t>
            </w:r>
          </w:p>
        </w:tc>
      </w:tr>
      <w:tr w:rsidR="00F4661A" w14:paraId="3339FA53" w14:textId="77777777" w:rsidTr="00EA7DE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BCD" w14:textId="77777777" w:rsidR="00F4661A" w:rsidRDefault="00F4661A" w:rsidP="00EA7DE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BC42" w14:textId="185EECEE" w:rsidR="00F4661A" w:rsidRDefault="00F4661A" w:rsidP="00EA7DE8">
            <w:r>
              <w:t xml:space="preserve">8:00- </w:t>
            </w:r>
            <w:r w:rsidR="00BD0EED">
              <w:t>9</w:t>
            </w:r>
            <w:r>
              <w:t>:</w:t>
            </w:r>
            <w:r w:rsidR="00BD0EED">
              <w:t>3</w:t>
            </w:r>
            <w:r>
              <w:t>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0012" w14:textId="1FC371AB" w:rsidR="00F4661A" w:rsidRPr="00565D85" w:rsidRDefault="00BD0EED" w:rsidP="00EA7DE8">
            <w:pPr>
              <w:rPr>
                <w:b/>
                <w:bCs/>
              </w:rPr>
            </w:pPr>
            <w:r w:rsidRPr="00565D85">
              <w:rPr>
                <w:b/>
                <w:bCs/>
              </w:rPr>
              <w:t>Night Swim with Susie Q &amp; Robbie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B969" w14:textId="2FC99B13" w:rsidR="00F4661A" w:rsidRDefault="00BD0EED" w:rsidP="00EA7DE8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C92F" w14:textId="6CABC223" w:rsidR="00F4661A" w:rsidRDefault="00BD0EED" w:rsidP="00EA7DE8">
            <w:r>
              <w:t>Pool</w:t>
            </w:r>
          </w:p>
        </w:tc>
      </w:tr>
      <w:tr w:rsidR="00F4661A" w14:paraId="03DB61ED" w14:textId="77777777" w:rsidTr="00EA7DE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0B5B" w14:textId="77777777" w:rsidR="00F4661A" w:rsidRDefault="00F4661A" w:rsidP="00EA7DE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8DA8" w14:textId="05588055" w:rsidR="00F4661A" w:rsidRDefault="00BD0EED" w:rsidP="00EA7DE8">
            <w:r>
              <w:t>9</w:t>
            </w:r>
            <w:r w:rsidR="00F4661A">
              <w:t>:</w:t>
            </w:r>
            <w:r>
              <w:t>30</w:t>
            </w:r>
            <w:r w:rsidR="00F4661A">
              <w:t>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3994" w14:textId="364CFB6F" w:rsidR="00F4661A" w:rsidRDefault="00BD0EED" w:rsidP="00EA7DE8">
            <w:r>
              <w:t>5 Games of Bingo by the Pool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AA8D" w14:textId="77777777" w:rsidR="00F4661A" w:rsidRDefault="00F4661A" w:rsidP="00EA7DE8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9726" w14:textId="6A7A5839" w:rsidR="00F4661A" w:rsidRDefault="00BD0EED" w:rsidP="00EA7DE8">
            <w:r>
              <w:t>Pool</w:t>
            </w:r>
          </w:p>
        </w:tc>
      </w:tr>
    </w:tbl>
    <w:p w14:paraId="3C03026A" w14:textId="77777777" w:rsidR="00F4661A" w:rsidRDefault="00F4661A"/>
    <w:sectPr w:rsidR="00F4661A" w:rsidSect="004463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50"/>
    <w:rsid w:val="0015204C"/>
    <w:rsid w:val="001B3841"/>
    <w:rsid w:val="00280C77"/>
    <w:rsid w:val="002A5690"/>
    <w:rsid w:val="002B15B9"/>
    <w:rsid w:val="002C30F0"/>
    <w:rsid w:val="003942EC"/>
    <w:rsid w:val="003B5D6D"/>
    <w:rsid w:val="00446350"/>
    <w:rsid w:val="004D5165"/>
    <w:rsid w:val="00565D85"/>
    <w:rsid w:val="007C2A83"/>
    <w:rsid w:val="007C53B9"/>
    <w:rsid w:val="00857B73"/>
    <w:rsid w:val="008C434C"/>
    <w:rsid w:val="008C478F"/>
    <w:rsid w:val="0094452A"/>
    <w:rsid w:val="00BD0EED"/>
    <w:rsid w:val="00C837AC"/>
    <w:rsid w:val="00E83A39"/>
    <w:rsid w:val="00E90E61"/>
    <w:rsid w:val="00F4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09CB6"/>
  <w15:chartTrackingRefBased/>
  <w15:docId w15:val="{92B40A6A-BD12-41DD-AA65-71300E55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6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46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63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463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63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463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463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463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463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63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446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635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446350"/>
    <w:rPr>
      <w:rFonts w:asciiTheme="minorHAnsi" w:eastAsiaTheme="majorEastAsia" w:hAnsiTheme="min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6350"/>
    <w:rPr>
      <w:rFonts w:asciiTheme="minorHAnsi" w:eastAsiaTheme="majorEastAsia" w:hAnsiTheme="min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4635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4635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4635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4635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46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46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4463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463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3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350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46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35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3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350"/>
    <w:rPr>
      <w:i/>
      <w:iCs/>
      <w:color w:val="2E74B5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44635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rsid w:val="00446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Reithlingshoefer</dc:creator>
  <cp:keywords/>
  <dc:description/>
  <cp:lastModifiedBy>Lois Reithlingshoefer</cp:lastModifiedBy>
  <cp:revision>12</cp:revision>
  <cp:lastPrinted>2025-12-19T15:02:00Z</cp:lastPrinted>
  <dcterms:created xsi:type="dcterms:W3CDTF">2025-12-17T21:10:00Z</dcterms:created>
  <dcterms:modified xsi:type="dcterms:W3CDTF">2026-01-22T01:47:00Z</dcterms:modified>
</cp:coreProperties>
</file>